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B" w:rsidRDefault="0067405B" w:rsidP="0067405B">
      <w:pPr>
        <w:pStyle w:val="NoSpacing"/>
      </w:pPr>
    </w:p>
    <w:tbl>
      <w:tblPr>
        <w:tblW w:w="9756" w:type="dxa"/>
        <w:jc w:val="center"/>
        <w:tblInd w:w="-177" w:type="dxa"/>
        <w:tblLook w:val="04A0"/>
      </w:tblPr>
      <w:tblGrid>
        <w:gridCol w:w="2610"/>
        <w:gridCol w:w="271"/>
        <w:gridCol w:w="700"/>
        <w:gridCol w:w="700"/>
        <w:gridCol w:w="687"/>
        <w:gridCol w:w="3102"/>
        <w:gridCol w:w="266"/>
        <w:gridCol w:w="720"/>
        <w:gridCol w:w="700"/>
      </w:tblGrid>
      <w:tr w:rsidR="0067405B" w:rsidRPr="0029768C" w:rsidTr="00CE1573">
        <w:trPr>
          <w:trHeight w:val="188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793584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NEUROLOGIC</w:t>
            </w:r>
            <w:r w:rsidR="0067405B"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CONDITIONS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9768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7405B" w:rsidRPr="0029768C" w:rsidTr="00CE1573">
        <w:trPr>
          <w:trHeight w:val="233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79358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Stroke/TIA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29768C" w:rsidTr="00CE1573">
        <w:trPr>
          <w:trHeight w:val="27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 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793584" w:rsidP="00445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Numbness/Tingling </w:t>
            </w:r>
            <w:r w:rsidR="004456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Sensation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29768C" w:rsidTr="00CE1573">
        <w:trPr>
          <w:trHeight w:val="270"/>
          <w:jc w:val="center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7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Blood Pressure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79358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Balance Disorders/Falls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29768C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405B" w:rsidRPr="00961F74" w:rsidRDefault="0067405B" w:rsidP="0067405B">
      <w:pPr>
        <w:pStyle w:val="NoSpacing"/>
        <w:rPr>
          <w:sz w:val="20"/>
          <w:szCs w:val="20"/>
        </w:rPr>
      </w:pPr>
    </w:p>
    <w:tbl>
      <w:tblPr>
        <w:tblW w:w="9747" w:type="dxa"/>
        <w:jc w:val="center"/>
        <w:tblInd w:w="-96" w:type="dxa"/>
        <w:tblLook w:val="04A0"/>
      </w:tblPr>
      <w:tblGrid>
        <w:gridCol w:w="2579"/>
        <w:gridCol w:w="266"/>
        <w:gridCol w:w="736"/>
        <w:gridCol w:w="666"/>
        <w:gridCol w:w="684"/>
        <w:gridCol w:w="3153"/>
        <w:gridCol w:w="266"/>
        <w:gridCol w:w="751"/>
        <w:gridCol w:w="646"/>
      </w:tblGrid>
      <w:tr w:rsidR="0067405B" w:rsidRPr="00961F74" w:rsidTr="00CE1573">
        <w:trPr>
          <w:trHeight w:val="315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HEART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OTHER CONDITIONS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67405B" w:rsidRPr="00631130" w:rsidTr="00CE1573">
        <w:trPr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Attack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Muscular Dystrophy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Atherosclerotic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Rheumatoid Arthritis</w:t>
            </w:r>
            <w:r w:rsidR="00793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/Osteoarthritis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Myocardial Infarction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Multiple Sclerosis</w:t>
            </w:r>
            <w:r w:rsidR="00793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/Parkinson’s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Rheumatic Heart Disease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Epilepsy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Gout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Fibromyal</w:t>
            </w: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6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MUSCLE CONDITION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4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471EBD" w:rsidP="0047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Hand, Wrist, Elbow Pain/Strain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Hearing Loss</w:t>
            </w:r>
            <w:r w:rsidR="0047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Poor Eyesight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8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471EBD" w:rsidP="0047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Shoulder Pain/Strain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471EBD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Cancer, Unexplained Weight Loss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471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Back/Neck </w:t>
            </w:r>
            <w:r w:rsidR="0047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Pain/Strain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Fainting</w:t>
            </w:r>
            <w:r w:rsidR="00793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Nausea, Vomiting, Fatigue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471EBD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Hip/Pelvis, Knee, Foot Pain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Polio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trHeight w:val="252"/>
          <w:jc w:val="center"/>
        </w:trPr>
        <w:tc>
          <w:tcPr>
            <w:tcW w:w="2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177220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Vertigo</w:t>
            </w:r>
            <w:r w:rsidR="00471E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/Dizziness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trHeight w:val="152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LUNGS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11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793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935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Allergies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Asthma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471EBD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Osteoporosis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113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631130" w:rsidTr="00CE1573">
        <w:trPr>
          <w:gridAfter w:val="4"/>
          <w:wAfter w:w="4816" w:type="dxa"/>
          <w:trHeight w:val="233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Shortness of Breath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631130" w:rsidTr="00CE1573">
        <w:trPr>
          <w:gridAfter w:val="4"/>
          <w:wAfter w:w="4816" w:type="dxa"/>
          <w:trHeight w:val="270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11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Emphysema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631130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405B" w:rsidRDefault="0067405B" w:rsidP="0067405B">
      <w:pPr>
        <w:pStyle w:val="NoSpacing"/>
      </w:pPr>
    </w:p>
    <w:tbl>
      <w:tblPr>
        <w:tblW w:w="10815" w:type="dxa"/>
        <w:tblInd w:w="93" w:type="dxa"/>
        <w:tblLook w:val="04A0"/>
      </w:tblPr>
      <w:tblGrid>
        <w:gridCol w:w="266"/>
        <w:gridCol w:w="199"/>
        <w:gridCol w:w="85"/>
        <w:gridCol w:w="185"/>
        <w:gridCol w:w="1200"/>
        <w:gridCol w:w="416"/>
        <w:gridCol w:w="266"/>
        <w:gridCol w:w="278"/>
        <w:gridCol w:w="536"/>
        <w:gridCol w:w="267"/>
        <w:gridCol w:w="267"/>
        <w:gridCol w:w="305"/>
        <w:gridCol w:w="437"/>
        <w:gridCol w:w="267"/>
        <w:gridCol w:w="267"/>
        <w:gridCol w:w="1431"/>
        <w:gridCol w:w="364"/>
        <w:gridCol w:w="170"/>
        <w:gridCol w:w="99"/>
        <w:gridCol w:w="93"/>
        <w:gridCol w:w="87"/>
        <w:gridCol w:w="303"/>
        <w:gridCol w:w="486"/>
        <w:gridCol w:w="49"/>
        <w:gridCol w:w="332"/>
        <w:gridCol w:w="96"/>
        <w:gridCol w:w="175"/>
        <w:gridCol w:w="256"/>
        <w:gridCol w:w="696"/>
        <w:gridCol w:w="7"/>
        <w:gridCol w:w="35"/>
        <w:gridCol w:w="187"/>
        <w:gridCol w:w="49"/>
        <w:gridCol w:w="38"/>
        <w:gridCol w:w="184"/>
        <w:gridCol w:w="167"/>
        <w:gridCol w:w="270"/>
      </w:tblGrid>
      <w:tr w:rsidR="0067405B" w:rsidRPr="008360D7" w:rsidTr="00CE1573">
        <w:trPr>
          <w:trHeight w:val="315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EXERCISE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ED75A0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75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WORK ACTIVITY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STRESS LEVEL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HABITS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43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4" style="position:absolute;margin-left:-2.05pt;margin-top:-12pt;width:10.5pt;height:9.75pt;z-index:251719680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1" style="position:absolute;margin-left:-2.4pt;margin-top:-11.5pt;width:10.5pt;height:9.75pt;z-index:251726848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Sitting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4" style="position:absolute;margin-left:-3.7pt;margin-top:-9.25pt;width:10.5pt;height:9.75pt;z-index:251729920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7" style="position:absolute;margin-left:-2.05pt;margin-top:-11pt;width:10.5pt;height:9.75pt;z-index:251732992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Packs a day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33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7" style="position:absolute;margin-left:-2.25pt;margin-top:.5pt;width:10.5pt;height:9.75pt;z-index:251722752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0" style="position:absolute;margin-left:-2.25pt;margin-top:-11.3pt;width:10.5pt;height:9.75pt;z-index:251725824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Standing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3" style="position:absolute;margin-left:-3.3pt;margin-top:-11.45pt;width:10.5pt;height:9.75pt;z-index:251728896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6" style="position:absolute;margin-left:-2pt;margin-top:-11.45pt;width:10.5pt;height:9.75pt;z-index:251731968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Drinks a week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33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6" style="position:absolute;margin-left:-1.7pt;margin-top:-.35pt;width:10.5pt;height:9.75pt;z-index:251721728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9" style="position:absolute;margin-left:-2.15pt;margin-top:-10.45pt;width:10.5pt;height:9.75pt;z-index:251724800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Light labor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2" style="position:absolute;margin-left:-3.85pt;margin-top:-10.75pt;width:10.5pt;height:9.75pt;z-index:251727872;mso-position-horizontal-relative:text;mso-position-vertical-relative:text"/>
              </w:pic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5" style="position:absolute;margin-left:-2pt;margin-top:-10.45pt;width:10.5pt;height:9.75pt;z-index:251730944;mso-position-horizontal-relative:text;mso-position-vertical-relative:text"/>
              </w:pic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Coffee/Soda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Cups a week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215"/>
        </w:trPr>
        <w:tc>
          <w:tcPr>
            <w:tcW w:w="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5" style="position:absolute;margin-left:-1.45pt;margin-top:-1.75pt;width:10.5pt;height:9.75pt;z-index:251720704;mso-position-horizontal-relative:text;mso-position-vertical-relative:text"/>
              </w:pic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5+ x week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2321A4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88" style="position:absolute;margin-left:-2.75pt;margin-top:-10.35pt;width:10.5pt;height:9.75pt;z-index:251723776;mso-position-horizontal-relative:text;mso-position-vertical-relative:text"/>
              </w:pict>
            </w:r>
          </w:p>
        </w:tc>
        <w:tc>
          <w:tcPr>
            <w:tcW w:w="1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Heavy labor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7405B" w:rsidRPr="008360D7" w:rsidTr="00CE1573">
        <w:trPr>
          <w:trHeight w:val="162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types of exercise do you perform?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4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169" w:type="dxa"/>
            <w:gridSpan w:val="5"/>
            <w:tcBorders>
              <w:bottom w:val="single" w:sz="4" w:space="0" w:color="auto"/>
            </w:tcBorders>
            <w:noWrap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8360D7" w:rsidTr="00CE1573">
        <w:trPr>
          <w:trHeight w:val="270"/>
        </w:trPr>
        <w:tc>
          <w:tcPr>
            <w:tcW w:w="26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2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cause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Pr="008360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stress in your life?</w:t>
            </w:r>
          </w:p>
        </w:tc>
        <w:tc>
          <w:tcPr>
            <w:tcW w:w="20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360D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5B" w:rsidRPr="008360D7" w:rsidTr="00CE1573">
        <w:trPr>
          <w:trHeight w:val="270"/>
        </w:trPr>
        <w:tc>
          <w:tcPr>
            <w:tcW w:w="26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05B" w:rsidRPr="008360D7" w:rsidRDefault="0067405B" w:rsidP="00CE15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7405B" w:rsidRDefault="0067405B" w:rsidP="0067405B">
      <w:pPr>
        <w:pStyle w:val="NoSpacing"/>
      </w:pPr>
    </w:p>
    <w:tbl>
      <w:tblPr>
        <w:tblW w:w="10853" w:type="dxa"/>
        <w:tblInd w:w="93" w:type="dxa"/>
        <w:tblLook w:val="04A0"/>
      </w:tblPr>
      <w:tblGrid>
        <w:gridCol w:w="300"/>
        <w:gridCol w:w="680"/>
        <w:gridCol w:w="113"/>
        <w:gridCol w:w="517"/>
        <w:gridCol w:w="270"/>
        <w:gridCol w:w="385"/>
        <w:gridCol w:w="91"/>
        <w:gridCol w:w="269"/>
        <w:gridCol w:w="160"/>
        <w:gridCol w:w="111"/>
        <w:gridCol w:w="194"/>
        <w:gridCol w:w="92"/>
        <w:gridCol w:w="98"/>
        <w:gridCol w:w="74"/>
        <w:gridCol w:w="279"/>
        <w:gridCol w:w="226"/>
        <w:gridCol w:w="250"/>
        <w:gridCol w:w="62"/>
        <w:gridCol w:w="71"/>
        <w:gridCol w:w="67"/>
        <w:gridCol w:w="138"/>
        <w:gridCol w:w="65"/>
        <w:gridCol w:w="67"/>
        <w:gridCol w:w="425"/>
        <w:gridCol w:w="113"/>
        <w:gridCol w:w="59"/>
        <w:gridCol w:w="171"/>
        <w:gridCol w:w="6"/>
        <w:gridCol w:w="219"/>
        <w:gridCol w:w="65"/>
        <w:gridCol w:w="20"/>
        <w:gridCol w:w="208"/>
        <w:gridCol w:w="66"/>
        <w:gridCol w:w="223"/>
        <w:gridCol w:w="38"/>
        <w:gridCol w:w="46"/>
        <w:gridCol w:w="26"/>
        <w:gridCol w:w="138"/>
        <w:gridCol w:w="143"/>
        <w:gridCol w:w="365"/>
        <w:gridCol w:w="17"/>
        <w:gridCol w:w="276"/>
        <w:gridCol w:w="189"/>
        <w:gridCol w:w="53"/>
        <w:gridCol w:w="191"/>
        <w:gridCol w:w="187"/>
        <w:gridCol w:w="115"/>
        <w:gridCol w:w="94"/>
        <w:gridCol w:w="267"/>
        <w:gridCol w:w="257"/>
        <w:gridCol w:w="79"/>
        <w:gridCol w:w="453"/>
        <w:gridCol w:w="81"/>
        <w:gridCol w:w="71"/>
        <w:gridCol w:w="741"/>
        <w:gridCol w:w="292"/>
        <w:gridCol w:w="261"/>
        <w:gridCol w:w="22"/>
        <w:gridCol w:w="297"/>
      </w:tblGrid>
      <w:tr w:rsidR="0067405B" w:rsidRPr="00745F06" w:rsidTr="00E51AD3">
        <w:trPr>
          <w:trHeight w:val="25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taking any seizure medication?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321A4"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98" style="position:absolute;margin-left:-3.4pt;margin-top:.5pt;width:10.5pt;height:9.75pt;z-index:251734016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099" style="position:absolute;margin-left:-1.15pt;margin-top:.95pt;width:10.5pt;height:9.75pt;z-index:251735040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name(s):</w:t>
            </w:r>
          </w:p>
        </w:tc>
        <w:tc>
          <w:tcPr>
            <w:tcW w:w="29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7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Are you taking any medications that might affect your lungs, heart, consciousness or general well-being while participating in therapy?   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0" style="position:absolute;margin-left:16.5pt;margin-top:-11.9pt;width:10.5pt;height:9.75pt;z-index:251736064;mso-position-horizontal-relative:text;mso-position-vertical-relative:text"/>
              </w:pic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2" style="position:absolute;margin-left:-3.55pt;margin-top:-11.2pt;width:10.5pt;height:9.75pt;z-index:251738112;mso-position-horizontal-relative:text;mso-position-vertical-relative:text"/>
              </w:pic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name(s):</w:t>
            </w:r>
          </w:p>
        </w:tc>
        <w:tc>
          <w:tcPr>
            <w:tcW w:w="472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6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all medications you are currently taking:</w:t>
            </w:r>
          </w:p>
        </w:tc>
        <w:tc>
          <w:tcPr>
            <w:tcW w:w="3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E85738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9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42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List all surgeries in the past two years (including dates):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9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43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88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Are you pregnant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3" style="position:absolute;margin-left:-1.85pt;margin-top:-11.6pt;width:10.5pt;height:9.75pt;z-index:251739136;mso-position-horizontal-relative:text;mso-position-vertical-relative:text"/>
              </w:pict>
            </w:r>
          </w:p>
        </w:tc>
        <w:tc>
          <w:tcPr>
            <w:tcW w:w="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1" style="position:absolute;margin-left:3.6pt;margin-top:-11.6pt;width:10.5pt;height:9.75pt;z-index:251737088;mso-position-horizontal-relative:text;mso-position-vertical-relative:text"/>
              </w:pic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What week?</w:t>
            </w:r>
          </w:p>
        </w:tc>
        <w:tc>
          <w:tcPr>
            <w:tcW w:w="36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 any injuries related to work?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4" style="position:absolute;margin-left:-4.05pt;margin-top:-11.8pt;width:10.5pt;height:9.75pt;z-index:251740160;mso-position-horizontal-relative:text;mso-position-vertical-relative:tex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5" style="position:absolute;margin-left:-4.5pt;margin-top:-10.9pt;width:10.5pt;height:9.75pt;z-index:251741184;mso-position-horizontal-relative:text;mso-position-vertical-relative:text"/>
              </w:pic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b</w:t>
            </w: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ody part(s) and date?</w:t>
            </w:r>
          </w:p>
        </w:tc>
        <w:tc>
          <w:tcPr>
            <w:tcW w:w="1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107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87"/>
        </w:trPr>
        <w:tc>
          <w:tcPr>
            <w:tcW w:w="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33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had any auto accidents?</w:t>
            </w:r>
          </w:p>
        </w:tc>
        <w:tc>
          <w:tcPr>
            <w:tcW w:w="60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7" style="position:absolute;margin-left:-4.35pt;margin-top:-11.35pt;width:10.5pt;height:9.75pt;z-index:251743232;mso-position-horizontal-relative:text;mso-position-vertical-relative:text"/>
              </w:pict>
            </w:r>
          </w:p>
        </w:tc>
        <w:tc>
          <w:tcPr>
            <w:tcW w:w="6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6" style="position:absolute;margin-left:-3.6pt;margin-top:-11.45pt;width:10.5pt;height:9.75pt;z-index:251742208;mso-position-horizontal-relative:text;mso-position-vertical-relative:text"/>
              </w:pict>
            </w:r>
          </w:p>
        </w:tc>
        <w:tc>
          <w:tcPr>
            <w:tcW w:w="4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3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</w:t>
            </w: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list body part(s) and date?</w:t>
            </w:r>
          </w:p>
        </w:tc>
        <w:tc>
          <w:tcPr>
            <w:tcW w:w="17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7405B" w:rsidRPr="00745F06" w:rsidTr="00E51AD3">
        <w:trPr>
          <w:trHeight w:val="233"/>
        </w:trPr>
        <w:tc>
          <w:tcPr>
            <w:tcW w:w="3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405B" w:rsidRPr="00745F06" w:rsidTr="00E51AD3">
        <w:trPr>
          <w:trHeight w:val="270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tabs>
                <w:tab w:val="left" w:pos="0"/>
              </w:tabs>
              <w:spacing w:after="0" w:line="240" w:lineRule="auto"/>
              <w:ind w:left="-183" w:firstLine="1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Have you had Physical Therapy or Massage Therapy before?</w:t>
            </w:r>
          </w:p>
        </w:tc>
        <w:tc>
          <w:tcPr>
            <w:tcW w:w="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9" style="position:absolute;margin-left:2.2pt;margin-top:-1.15pt;width:10.5pt;height:9.75pt;z-index:251745280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2321A4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pict>
                <v:oval id="_x0000_s1108" style="position:absolute;margin-left:-2.9pt;margin-top:-.65pt;width:10.5pt;height:9.75pt;z-index:251744256;mso-position-horizontal-relative:text;mso-position-vertical-relative:text"/>
              </w:pict>
            </w:r>
            <w:r w:rsidR="0067405B"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If yes, where?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05B" w:rsidRPr="00745F06" w:rsidRDefault="0067405B" w:rsidP="00CE1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5F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F2663" w:rsidRDefault="001F2663"/>
    <w:sectPr w:rsidR="001F2663" w:rsidSect="007330B4">
      <w:headerReference w:type="default" r:id="rId6"/>
      <w:footerReference w:type="default" r:id="rId7"/>
      <w:pgSz w:w="12240" w:h="15840"/>
      <w:pgMar w:top="720" w:right="720" w:bottom="288" w:left="720" w:header="9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4A6" w:rsidRDefault="00E354A6" w:rsidP="0067405B">
      <w:pPr>
        <w:spacing w:after="0" w:line="240" w:lineRule="auto"/>
      </w:pPr>
      <w:r>
        <w:separator/>
      </w:r>
    </w:p>
  </w:endnote>
  <w:endnote w:type="continuationSeparator" w:id="0">
    <w:p w:rsidR="00E354A6" w:rsidRDefault="00E354A6" w:rsidP="006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4248"/>
      <w:gridCol w:w="6768"/>
    </w:tblGrid>
    <w:tr w:rsidR="009F4896" w:rsidRPr="00A469EF" w:rsidTr="00791BBB">
      <w:tc>
        <w:tcPr>
          <w:tcW w:w="4248" w:type="dxa"/>
        </w:tcPr>
        <w:p w:rsidR="009F4896" w:rsidRPr="00A469EF" w:rsidRDefault="00E93023" w:rsidP="00791BBB">
          <w:pPr>
            <w:pStyle w:val="Footer"/>
            <w:jc w:val="right"/>
            <w:rPr>
              <w:rFonts w:ascii="Times New Roman" w:hAnsi="Times New Roman" w:cs="Times New Roman"/>
              <w:b/>
              <w:color w:val="4F81BD" w:themeColor="accent1"/>
              <w:sz w:val="24"/>
              <w:szCs w:val="24"/>
            </w:rPr>
          </w:pPr>
          <w:r w:rsidRPr="00A469EF">
            <w:rPr>
              <w:rFonts w:ascii="Times New Roman" w:hAnsi="Times New Roman" w:cs="Times New Roman"/>
              <w:sz w:val="24"/>
              <w:szCs w:val="24"/>
            </w:rPr>
            <w:t>Patient/Guardian Signature</w:t>
          </w:r>
        </w:p>
      </w:tc>
      <w:tc>
        <w:tcPr>
          <w:tcW w:w="6768" w:type="dxa"/>
        </w:tcPr>
        <w:p w:rsidR="009F4896" w:rsidRPr="00A469EF" w:rsidRDefault="00E93023">
          <w:pPr>
            <w:pStyle w:val="Footer"/>
            <w:rPr>
              <w:rFonts w:ascii="Times New Roman" w:hAnsi="Times New Roman" w:cs="Times New Roman"/>
              <w:sz w:val="24"/>
              <w:szCs w:val="24"/>
            </w:rPr>
          </w:pPr>
          <w:r w:rsidRPr="00A469EF"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    </w:t>
          </w:r>
          <w:r w:rsidRPr="00A469EF">
            <w:rPr>
              <w:rFonts w:ascii="Times New Roman" w:hAnsi="Times New Roman" w:cs="Times New Roman"/>
              <w:sz w:val="24"/>
              <w:szCs w:val="24"/>
            </w:rPr>
            <w:t>Date</w:t>
          </w:r>
        </w:p>
      </w:tc>
    </w:tr>
  </w:tbl>
  <w:p w:rsidR="009F4896" w:rsidRPr="00A469EF" w:rsidRDefault="00E354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4A6" w:rsidRDefault="00E354A6" w:rsidP="0067405B">
      <w:pPr>
        <w:spacing w:after="0" w:line="240" w:lineRule="auto"/>
      </w:pPr>
      <w:r>
        <w:separator/>
      </w:r>
    </w:p>
  </w:footnote>
  <w:footnote w:type="continuationSeparator" w:id="0">
    <w:p w:rsidR="00E354A6" w:rsidRDefault="00E354A6" w:rsidP="0067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5B" w:rsidRDefault="0067405B" w:rsidP="0067405B">
    <w:pPr>
      <w:pStyle w:val="Header"/>
      <w:tabs>
        <w:tab w:val="clear" w:pos="4680"/>
        <w:tab w:val="center" w:pos="-270"/>
      </w:tabs>
      <w:jc w:val="right"/>
      <w:rPr>
        <w:rFonts w:ascii="Times New Roman" w:hAnsi="Times New Roman" w:cs="Times New Roman"/>
      </w:rPr>
    </w:pPr>
  </w:p>
  <w:p w:rsidR="0067405B" w:rsidRDefault="0067405B" w:rsidP="007330B4">
    <w:pPr>
      <w:pStyle w:val="Header"/>
      <w:tabs>
        <w:tab w:val="clear" w:pos="4680"/>
        <w:tab w:val="center" w:pos="-270"/>
      </w:tabs>
      <w:ind w:left="-270"/>
      <w:rPr>
        <w:rFonts w:ascii="Castellar" w:hAnsi="Castellar" w:cs="Times New Roman"/>
        <w:sz w:val="32"/>
        <w:szCs w:val="32"/>
      </w:rPr>
    </w:pPr>
    <w:r>
      <w:rPr>
        <w:rFonts w:ascii="Castellar" w:hAnsi="Castellar" w:cs="Times New Roman"/>
        <w:noProof/>
        <w:sz w:val="32"/>
        <w:szCs w:val="32"/>
      </w:rPr>
      <w:drawing>
        <wp:inline distT="0" distB="0" distL="0" distR="0">
          <wp:extent cx="1790700" cy="709116"/>
          <wp:effectExtent l="19050" t="0" r="0" b="0"/>
          <wp:docPr id="3" name="Picture 2" descr="logo_final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b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536" cy="71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896" w:rsidRPr="0005678C" w:rsidRDefault="0005678C" w:rsidP="0067405B">
    <w:pPr>
      <w:pStyle w:val="Header"/>
      <w:tabs>
        <w:tab w:val="clear" w:pos="4680"/>
        <w:tab w:val="center" w:pos="-270"/>
      </w:tabs>
      <w:rPr>
        <w:rFonts w:ascii="Castellar" w:hAnsi="Castellar" w:cs="Times New Roman"/>
        <w:sz w:val="32"/>
        <w:szCs w:val="32"/>
        <w:u w:val="single"/>
      </w:rPr>
    </w:pPr>
    <w:r>
      <w:rPr>
        <w:rFonts w:ascii="Castellar" w:hAnsi="Castellar" w:cs="Times New Roman"/>
        <w:b/>
        <w:sz w:val="32"/>
        <w:szCs w:val="32"/>
      </w:rPr>
      <w:t>MEDICAL HISTORY FOR</w:t>
    </w:r>
    <w:r w:rsidR="0067405B" w:rsidRPr="0067405B">
      <w:rPr>
        <w:rFonts w:ascii="Castellar" w:hAnsi="Castellar" w:cs="Times New Roman"/>
        <w:b/>
        <w:sz w:val="32"/>
        <w:szCs w:val="32"/>
      </w:rPr>
      <w:t>M</w:t>
    </w:r>
    <w:r w:rsidR="0067405B">
      <w:rPr>
        <w:rFonts w:ascii="Castellar" w:hAnsi="Castellar" w:cs="Times New Roman"/>
        <w:sz w:val="32"/>
        <w:szCs w:val="32"/>
      </w:rPr>
      <w:t xml:space="preserve">   </w:t>
    </w:r>
    <w:r w:rsidR="0067405B">
      <w:rPr>
        <w:rFonts w:ascii="Times New Roman" w:hAnsi="Times New Roman" w:cs="Times New Roman"/>
      </w:rPr>
      <w:t>Patient N</w:t>
    </w:r>
    <w:r w:rsidR="0067405B" w:rsidRPr="0067405B">
      <w:rPr>
        <w:rFonts w:ascii="Times New Roman" w:hAnsi="Times New Roman" w:cs="Times New Roman"/>
      </w:rPr>
      <w:t>ame______________</w:t>
    </w:r>
    <w:r>
      <w:rPr>
        <w:rFonts w:ascii="Times New Roman" w:hAnsi="Times New Roman" w:cs="Times New Roman"/>
      </w:rPr>
      <w:t xml:space="preserve">__ Height </w:t>
    </w:r>
    <w:r>
      <w:rPr>
        <w:rFonts w:ascii="Times New Roman" w:hAnsi="Times New Roman" w:cs="Times New Roman"/>
        <w:u w:val="single"/>
      </w:rPr>
      <w:tab/>
      <w:t xml:space="preserve">             </w:t>
    </w:r>
    <w:r>
      <w:rPr>
        <w:rFonts w:ascii="Times New Roman" w:hAnsi="Times New Roman" w:cs="Times New Roman"/>
      </w:rPr>
      <w:t xml:space="preserve">Weight </w:t>
    </w:r>
    <w:r>
      <w:rPr>
        <w:rFonts w:ascii="Times New Roman" w:hAnsi="Times New Roman" w:cs="Times New Roman"/>
        <w:u w:val="single"/>
      </w:rPr>
      <w:tab/>
    </w:r>
    <w:r>
      <w:rPr>
        <w:rFonts w:ascii="Times New Roman" w:hAnsi="Times New Roman" w:cs="Times New Roman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7405B"/>
    <w:rsid w:val="0005678C"/>
    <w:rsid w:val="00120C21"/>
    <w:rsid w:val="00177220"/>
    <w:rsid w:val="001F2663"/>
    <w:rsid w:val="002321A4"/>
    <w:rsid w:val="004456FE"/>
    <w:rsid w:val="00471EBD"/>
    <w:rsid w:val="005E09E4"/>
    <w:rsid w:val="006302D3"/>
    <w:rsid w:val="0067405B"/>
    <w:rsid w:val="007330B4"/>
    <w:rsid w:val="00793584"/>
    <w:rsid w:val="00B13C78"/>
    <w:rsid w:val="00E354A6"/>
    <w:rsid w:val="00E51AD3"/>
    <w:rsid w:val="00E9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405B"/>
  </w:style>
  <w:style w:type="paragraph" w:styleId="Footer">
    <w:name w:val="footer"/>
    <w:basedOn w:val="Normal"/>
    <w:link w:val="FooterChar"/>
    <w:uiPriority w:val="99"/>
    <w:unhideWhenUsed/>
    <w:rsid w:val="00674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5B"/>
  </w:style>
  <w:style w:type="paragraph" w:styleId="NoSpacing">
    <w:name w:val="No Spacing"/>
    <w:uiPriority w:val="1"/>
    <w:qFormat/>
    <w:rsid w:val="00674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Cylthia</dc:creator>
  <cp:keywords/>
  <dc:description/>
  <cp:lastModifiedBy>Alton</cp:lastModifiedBy>
  <cp:revision>7</cp:revision>
  <cp:lastPrinted>2008-07-02T20:37:00Z</cp:lastPrinted>
  <dcterms:created xsi:type="dcterms:W3CDTF">2008-07-02T20:28:00Z</dcterms:created>
  <dcterms:modified xsi:type="dcterms:W3CDTF">2015-02-24T08:03:00Z</dcterms:modified>
</cp:coreProperties>
</file>