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5B" w:rsidRDefault="0067405B" w:rsidP="0067405B">
      <w:pPr>
        <w:pStyle w:val="NoSpacing"/>
      </w:pPr>
    </w:p>
    <w:tbl>
      <w:tblPr>
        <w:tblW w:w="9756" w:type="dxa"/>
        <w:jc w:val="center"/>
        <w:tblInd w:w="-177" w:type="dxa"/>
        <w:tblLook w:val="04A0"/>
      </w:tblPr>
      <w:tblGrid>
        <w:gridCol w:w="2610"/>
        <w:gridCol w:w="271"/>
        <w:gridCol w:w="700"/>
        <w:gridCol w:w="700"/>
        <w:gridCol w:w="687"/>
        <w:gridCol w:w="3102"/>
        <w:gridCol w:w="266"/>
        <w:gridCol w:w="720"/>
        <w:gridCol w:w="700"/>
      </w:tblGrid>
      <w:tr w:rsidR="0067405B" w:rsidRPr="0029768C" w:rsidTr="00CE1573">
        <w:trPr>
          <w:trHeight w:val="188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BLOOD PRESSURE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6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JOINT CONDITIONS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76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67405B" w:rsidRPr="0029768C" w:rsidTr="00CE1573">
        <w:trPr>
          <w:trHeight w:val="233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7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1926AC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026" style="position:absolute;margin-left:6.2pt;margin-top:-8.95pt;width:10.5pt;height:9.75pt;z-index:251660288;mso-position-horizontal-relative:text;mso-position-vertical-relative:text"/>
              </w:pi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1926AC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027" style="position:absolute;margin-left:6.05pt;margin-top:-9.9pt;width:10.5pt;height:9.75pt;z-index:251661312;mso-position-horizontal-relative:text;mso-position-vertical-relative:text"/>
              </w:pic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7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Upper Extremity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32" style="position:absolute;margin-left:6.65pt;margin-top:-9.9pt;width:10.5pt;height:9.75pt;z-index:251666432;mso-position-horizontal-relative:text;mso-position-vertical-relative:text"/>
              </w:pi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33" style="position:absolute;margin-left:5.9pt;margin-top:-9.9pt;width:10.5pt;height:9.75pt;z-index:251667456;mso-position-horizontal-relative:text;mso-position-vertical-relative:text"/>
              </w:pict>
            </w:r>
          </w:p>
        </w:tc>
      </w:tr>
      <w:tr w:rsidR="0067405B" w:rsidRPr="0029768C" w:rsidTr="00CE1573">
        <w:trPr>
          <w:trHeight w:val="27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7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 Blood Pressure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1926AC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028" style="position:absolute;margin-left:6.1pt;margin-top:-11.35pt;width:10.5pt;height:9.75pt;z-index:251662336;mso-position-horizontal-relative:text;mso-position-vertical-relative:text"/>
              </w:pi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1926AC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029" style="position:absolute;margin-left:5.7pt;margin-top:-11.75pt;width:10.5pt;height:9.75pt;z-index:251663360;mso-position-horizontal-relative:text;mso-position-vertical-relative:text"/>
              </w:pic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7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Dislocation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6AC">
              <w:rPr>
                <w:noProof/>
              </w:rPr>
              <w:pict>
                <v:oval id="_x0000_s1034" style="position:absolute;margin-left:6.6pt;margin-top:-11.5pt;width:10.5pt;height:9.75pt;z-index:251668480;mso-position-horizontal-relative:text;mso-position-vertical-relative:text"/>
              </w:pi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35" style="position:absolute;margin-left:5.55pt;margin-top:-11.6pt;width:10.5pt;height:9.75pt;z-index:251669504;mso-position-horizontal-relative:text;mso-position-vertical-relative:text"/>
              </w:pict>
            </w:r>
          </w:p>
        </w:tc>
      </w:tr>
      <w:tr w:rsidR="0067405B" w:rsidRPr="0029768C" w:rsidTr="00CE1573">
        <w:trPr>
          <w:trHeight w:val="27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7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Normal Blood Pressure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1926AC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26AC">
              <w:rPr>
                <w:noProof/>
              </w:rPr>
              <w:pict>
                <v:oval id="_x0000_s1031" style="position:absolute;margin-left:6.2pt;margin-top:-11.95pt;width:10.5pt;height:9.75pt;z-index:251665408;mso-position-horizontal-relative:text;mso-position-vertical-relative:text"/>
              </w:pi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1926AC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030" style="position:absolute;margin-left:5.7pt;margin-top:-12.3pt;width:10.5pt;height:9.75pt;z-index:251664384;mso-position-horizontal-relative:text;mso-position-vertical-relative:text"/>
              </w:pic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7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Lower Extremity Dislocation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36" style="position:absolute;margin-left:6.6pt;margin-top:-12.15pt;width:10.5pt;height:9.75pt;z-index:251670528;mso-position-horizontal-relative:text;mso-position-vertical-relative:text"/>
              </w:pi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6AC">
              <w:rPr>
                <w:noProof/>
              </w:rPr>
              <w:pict>
                <v:oval id="_x0000_s1037" style="position:absolute;margin-left:5.55pt;margin-top:-12.15pt;width:10.5pt;height:9.75pt;z-index:251671552;mso-position-horizontal-relative:text;mso-position-vertical-relative:text"/>
              </w:pict>
            </w:r>
          </w:p>
        </w:tc>
      </w:tr>
    </w:tbl>
    <w:p w:rsidR="0067405B" w:rsidRPr="00961F74" w:rsidRDefault="0067405B" w:rsidP="0067405B">
      <w:pPr>
        <w:pStyle w:val="NoSpacing"/>
        <w:rPr>
          <w:sz w:val="20"/>
          <w:szCs w:val="20"/>
        </w:rPr>
      </w:pPr>
    </w:p>
    <w:tbl>
      <w:tblPr>
        <w:tblW w:w="9747" w:type="dxa"/>
        <w:jc w:val="center"/>
        <w:tblInd w:w="-96" w:type="dxa"/>
        <w:tblLook w:val="04A0"/>
      </w:tblPr>
      <w:tblGrid>
        <w:gridCol w:w="2579"/>
        <w:gridCol w:w="266"/>
        <w:gridCol w:w="736"/>
        <w:gridCol w:w="666"/>
        <w:gridCol w:w="684"/>
        <w:gridCol w:w="3153"/>
        <w:gridCol w:w="266"/>
        <w:gridCol w:w="751"/>
        <w:gridCol w:w="646"/>
      </w:tblGrid>
      <w:tr w:rsidR="0067405B" w:rsidRPr="00961F74" w:rsidTr="00CE1573">
        <w:trPr>
          <w:trHeight w:val="315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HEART DISEASE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OTHER CONDITIONS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11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67405B" w:rsidRPr="00631130" w:rsidTr="00CE1573">
        <w:trPr>
          <w:trHeight w:val="233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Heart Attack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038" style="position:absolute;margin-left:8.25pt;margin-top:-10.2pt;width:10.5pt;height:9.75pt;z-index:251672576;mso-position-horizontal-relative:text;mso-position-vertical-relative:text"/>
              </w:pic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043" style="position:absolute;margin-left:5.1pt;margin-top:-10.3pt;width:10.5pt;height:9.75pt;z-index:251677696;mso-position-horizontal-relative:text;mso-position-vertical-relative:text"/>
              </w:pic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Muscular Dystrophy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53" style="position:absolute;margin-left:7.45pt;margin-top:-10.7pt;width:10.5pt;height:9.75pt;z-index:251687936;mso-position-horizontal-relative:text;mso-position-vertical-relative:text"/>
              </w:pic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51" style="position:absolute;margin-left:5.1pt;margin-top:-11pt;width:10.5pt;height:9.75pt;z-index:251685888;mso-position-horizontal-relative:text;mso-position-vertical-relative:text"/>
              </w:pict>
            </w:r>
          </w:p>
        </w:tc>
      </w:tr>
      <w:tr w:rsidR="0067405B" w:rsidRPr="00631130" w:rsidTr="00CE1573">
        <w:trPr>
          <w:trHeight w:val="252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Atherosclerotic Disease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041" style="position:absolute;margin-left:7.85pt;margin-top:-10.6pt;width:10.5pt;height:9.75pt;z-index:251675648;mso-position-horizontal-relative:text;mso-position-vertical-relative:text"/>
              </w:pic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042" style="position:absolute;margin-left:5.35pt;margin-top:-11.1pt;width:10.5pt;height:9.75pt;z-index:251676672;mso-position-horizontal-relative:text;mso-position-vertical-relative:text"/>
              </w:pic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Rheumatoid Arthritis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6AC">
              <w:rPr>
                <w:noProof/>
              </w:rPr>
              <w:pict>
                <v:oval id="_x0000_s1061" style="position:absolute;margin-left:7.9pt;margin-top:-10.35pt;width:10.5pt;height:9.75pt;z-index:251696128;mso-position-horizontal-relative:text;mso-position-vertical-relative:text"/>
              </w:pic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6AC">
              <w:rPr>
                <w:noProof/>
              </w:rPr>
              <w:pict>
                <v:oval id="_x0000_s1065" style="position:absolute;margin-left:5.05pt;margin-top:-10.35pt;width:10.5pt;height:9.75pt;z-index:251700224;mso-position-horizontal-relative:text;mso-position-vertical-relative:text"/>
              </w:pict>
            </w:r>
          </w:p>
        </w:tc>
      </w:tr>
      <w:tr w:rsidR="0067405B" w:rsidRPr="00631130" w:rsidTr="00CE1573">
        <w:trPr>
          <w:trHeight w:val="270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Myocardial Infarction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040" style="position:absolute;margin-left:7.75pt;margin-top:-10.9pt;width:10.5pt;height:9.75pt;z-index:251674624;mso-position-horizontal-relative:text;mso-position-vertical-relative:text"/>
              </w:pic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oval id="_x0000_s1039" style="position:absolute;margin-left:5.75pt;margin-top:-10.75pt;width:10.5pt;height:9.75pt;z-index:251673600;mso-position-horizontal-relative:text;mso-position-vertical-relative:text"/>
              </w:pic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Multiple Sclerosis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6AC">
              <w:rPr>
                <w:noProof/>
              </w:rPr>
              <w:pict>
                <v:oval id="_x0000_s1063" style="position:absolute;margin-left:7.85pt;margin-top:-9.05pt;width:10.5pt;height:9.75pt;z-index:251698176;mso-position-horizontal-relative:text;mso-position-vertical-relative:text"/>
              </w:pic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6AC">
              <w:rPr>
                <w:noProof/>
              </w:rPr>
              <w:pict>
                <v:oval id="_x0000_s1064" style="position:absolute;margin-left:5.05pt;margin-top:-8.1pt;width:10.5pt;height:9.75pt;z-index:251699200;mso-position-horizontal-relative:text;mso-position-vertical-relative:text"/>
              </w:pict>
            </w:r>
          </w:p>
        </w:tc>
      </w:tr>
      <w:tr w:rsidR="0067405B" w:rsidRPr="00631130" w:rsidTr="00CE1573">
        <w:trPr>
          <w:trHeight w:val="270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Rheumatic Heart Disease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47" style="position:absolute;margin-left:7.75pt;margin-top:-10.75pt;width:10.5pt;height:9.75pt;z-index:251681792;mso-position-horizontal-relative:text;mso-position-vertical-relative:text"/>
              </w:pic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48" style="position:absolute;margin-left:5.75pt;margin-top:-11.45pt;width:10.5pt;height:9.75pt;z-index:251682816;mso-position-horizontal-relative:text;mso-position-vertical-relative:text"/>
              </w:pic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Epilepsy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6AC">
              <w:rPr>
                <w:noProof/>
              </w:rPr>
              <w:pict>
                <v:oval id="_x0000_s1067" style="position:absolute;margin-left:7.85pt;margin-top:-9.25pt;width:10.5pt;height:9.75pt;z-index:251702272;mso-position-horizontal-relative:text;mso-position-vertical-relative:text"/>
              </w:pic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6AC">
              <w:rPr>
                <w:noProof/>
              </w:rPr>
              <w:pict>
                <v:oval id="_x0000_s1066" style="position:absolute;margin-left:5.3pt;margin-top:-9.95pt;width:10.5pt;height:9.75pt;z-index:251701248;mso-position-horizontal-relative:text;mso-position-vertical-relative:text"/>
              </w:pict>
            </w:r>
          </w:p>
        </w:tc>
      </w:tr>
      <w:tr w:rsidR="0067405B" w:rsidRPr="00631130" w:rsidTr="00CE1573">
        <w:trPr>
          <w:trHeight w:val="27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Heart Murmur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46" style="position:absolute;margin-left:7.3pt;margin-top:-11.85pt;width:10.5pt;height:9.75pt;z-index:251680768;mso-position-horizontal-relative:text;mso-position-vertical-relative:text"/>
              </w:pic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45" style="position:absolute;margin-left:5.4pt;margin-top:-12.05pt;width:10.5pt;height:9.75pt;z-index:251679744;mso-position-horizontal-relative:text;mso-position-vertical-relative:text"/>
              </w:pic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Gout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73" style="position:absolute;margin-left:8.15pt;margin-top:-11.7pt;width:10.5pt;height:9.75pt;z-index:251708416;mso-position-horizontal-relative:text;mso-position-vertical-relative:text"/>
              </w:pic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74" style="position:absolute;margin-left:5.3pt;margin-top:-11pt;width:10.5pt;height:9.75pt;z-index:251709440;mso-position-horizontal-relative:text;mso-position-vertical-relative:text"/>
              </w:pict>
            </w:r>
          </w:p>
        </w:tc>
      </w:tr>
      <w:tr w:rsidR="0067405B" w:rsidRPr="00631130" w:rsidTr="00CE1573">
        <w:trPr>
          <w:trHeight w:val="270"/>
          <w:jc w:val="center"/>
        </w:trPr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Fibromyal</w:t>
            </w: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gia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71" style="position:absolute;margin-left:8.5pt;margin-top:-11.3pt;width:10.5pt;height:9.75pt;z-index:251706368;mso-position-horizontal-relative:text;mso-position-vertical-relative:text"/>
              </w:pic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72" style="position:absolute;margin-left:5.6pt;margin-top:-8.9pt;width:10.5pt;height:9.75pt;z-index:251707392;mso-position-horizontal-relative:text;mso-position-vertical-relative:text"/>
              </w:pict>
            </w:r>
          </w:p>
        </w:tc>
      </w:tr>
      <w:tr w:rsidR="0067405B" w:rsidRPr="00631130" w:rsidTr="00CE1573">
        <w:trPr>
          <w:trHeight w:val="260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MUSCLE CONDITION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11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6A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pict>
                <v:oval id="_x0000_s1081" style="position:absolute;margin-left:8.5pt;margin-top:-9.8pt;width:10.5pt;height:9.75pt;z-index:251716608;mso-position-horizontal-relative:text;mso-position-vertical-relative:text"/>
              </w:pic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78" style="position:absolute;margin-left:5.8pt;margin-top:-5.85pt;width:10.5pt;height:9.75pt;z-index:251713536;mso-position-horizontal-relative:text;mso-position-vertical-relative:text"/>
              </w:pict>
            </w:r>
          </w:p>
        </w:tc>
      </w:tr>
      <w:tr w:rsidR="0067405B" w:rsidRPr="00631130" w:rsidTr="00CE1573">
        <w:trPr>
          <w:trHeight w:val="242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Carpal Tunnel R/L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44" style="position:absolute;margin-left:7.8pt;margin-top:-9.75pt;width:10.5pt;height:9.75pt;z-index:251678720;mso-position-horizontal-relative:text;mso-position-vertical-relative:text"/>
              </w:pic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49" style="position:absolute;margin-left:5.85pt;margin-top:-10.5pt;width:10.5pt;height:9.75pt;z-index:251683840;mso-position-horizontal-relative:text;mso-position-vertical-relative:text"/>
              </w:pic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Hearing Loss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69" style="position:absolute;margin-left:8.5pt;margin-top:-10pt;width:10.5pt;height:9.75pt;z-index:251704320;mso-position-horizontal-relative:text;mso-position-vertical-relative:text"/>
              </w:pic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70" style="position:absolute;margin-left:5.3pt;margin-top:-8.05pt;width:10.5pt;height:9.75pt;z-index:251705344;mso-position-horizontal-relative:text;mso-position-vertical-relative:text"/>
              </w:pict>
            </w:r>
          </w:p>
        </w:tc>
      </w:tr>
      <w:tr w:rsidR="0067405B" w:rsidRPr="00631130" w:rsidTr="00CE1573">
        <w:trPr>
          <w:trHeight w:val="27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Tennis Elbow R/L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52" style="position:absolute;margin-left:7.8pt;margin-top:2.2pt;width:10.5pt;height:9.75pt;z-index:251686912;mso-position-horizontal-relative:text;mso-position-vertical-relative:text"/>
              </w:pic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54" style="position:absolute;margin-left:5.55pt;margin-top:-10.8pt;width:10.5pt;height:9.75pt;z-index:251688960;mso-position-horizontal-relative:text;mso-position-vertical-relative:text"/>
              </w:pic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Poor Eyesight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68" style="position:absolute;margin-left:8.6pt;margin-top:-10.5pt;width:10.5pt;height:9.75pt;z-index:251703296;mso-position-horizontal-relative:text;mso-position-vertical-relative:text"/>
              </w:pic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77" style="position:absolute;margin-left:5.3pt;margin-top:-9.9pt;width:10.5pt;height:9.75pt;z-index:251712512;mso-position-horizontal-relative:text;mso-position-vertical-relative:text"/>
              </w:pict>
            </w:r>
          </w:p>
        </w:tc>
      </w:tr>
      <w:tr w:rsidR="0067405B" w:rsidRPr="00631130" w:rsidTr="00CE1573">
        <w:trPr>
          <w:trHeight w:val="252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Back/Neck Problems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55" style="position:absolute;margin-left:7.45pt;margin-top:.7pt;width:10.5pt;height:9.75pt;z-index:251689984;mso-position-horizontal-relative:text;mso-position-vertical-relative:text"/>
              </w:pic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50" style="position:absolute;margin-left:5.95pt;margin-top:-9.7pt;width:10.5pt;height:9.75pt;z-index:251684864;mso-position-horizontal-relative:text;mso-position-vertical-relative:text"/>
              </w:pic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Fainting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76" style="position:absolute;margin-left:8.8pt;margin-top:-10.75pt;width:10.5pt;height:9.75pt;z-index:251711488;mso-position-horizontal-relative:text;mso-position-vertical-relative:text"/>
              </w:pic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75" style="position:absolute;margin-left:4.95pt;margin-top:-8.9pt;width:10.5pt;height:9.75pt;z-index:251710464;mso-position-horizontal-relative:text;mso-position-vertical-relative:text"/>
              </w:pict>
            </w:r>
          </w:p>
        </w:tc>
      </w:tr>
      <w:tr w:rsidR="0067405B" w:rsidRPr="00631130" w:rsidTr="00CE1573">
        <w:trPr>
          <w:trHeight w:val="270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Limited Limb Movement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58" style="position:absolute;margin-left:6.95pt;margin-top:-11.7pt;width:10.5pt;height:9.75pt;z-index:251693056;mso-position-horizontal-relative:text;mso-position-vertical-relative:text"/>
              </w:pic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56" style="position:absolute;margin-left:5.65pt;margin-top:-10.7pt;width:10.5pt;height:9.75pt;z-index:251691008;mso-position-horizontal-relative:text;mso-position-vertical-relative:text"/>
              </w:pic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Polio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80" style="position:absolute;margin-left:8.5pt;margin-top:-11.35pt;width:10.5pt;height:9.75pt;z-index:251715584;mso-position-horizontal-relative:text;mso-position-vertical-relative:text"/>
              </w:pic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79" style="position:absolute;margin-left:5.35pt;margin-top:-10.05pt;width:10.5pt;height:9.75pt;z-index:251714560;mso-position-horizontal-relative:text;mso-position-vertical-relative:text"/>
              </w:pict>
            </w:r>
          </w:p>
        </w:tc>
      </w:tr>
      <w:tr w:rsidR="0067405B" w:rsidRPr="00631130" w:rsidTr="00CE1573">
        <w:trPr>
          <w:trHeight w:val="252"/>
          <w:jc w:val="center"/>
        </w:trPr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Other: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1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1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1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405B" w:rsidRPr="00631130" w:rsidTr="00CE1573">
        <w:trPr>
          <w:trHeight w:val="152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11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1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1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1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1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405B" w:rsidRPr="00631130" w:rsidTr="00CE1573">
        <w:trPr>
          <w:trHeight w:val="233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Asthma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60" style="position:absolute;margin-left:8.5pt;margin-top:-11.3pt;width:10.5pt;height:9.75pt;z-index:251695104;mso-position-horizontal-relative:text;mso-position-vertical-relative:text"/>
              </w:pic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57" style="position:absolute;margin-left:5.9pt;margin-top:-11.3pt;width:10.5pt;height:9.75pt;z-index:251692032;mso-position-horizontal-relative:text;mso-position-vertical-relative:text"/>
              </w:pic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1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1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1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1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405B" w:rsidRPr="00631130" w:rsidTr="00CE1573">
        <w:trPr>
          <w:gridAfter w:val="4"/>
          <w:wAfter w:w="4816" w:type="dxa"/>
          <w:trHeight w:val="233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Shortness of Breath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59" style="position:absolute;margin-left:8.25pt;margin-top:-.7pt;width:10.5pt;height:9.75pt;z-index:251694080;mso-position-horizontal-relative:text;mso-position-vertical-relative:text"/>
              </w:pic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62" style="position:absolute;margin-left:5.7pt;margin-top:.9pt;width:10.5pt;height:9.75pt;z-index:251697152;mso-position-horizontal-relative:text;mso-position-vertical-relative:text"/>
              </w:pic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405B" w:rsidRPr="00631130" w:rsidTr="00CE1573">
        <w:trPr>
          <w:gridAfter w:val="4"/>
          <w:wAfter w:w="4816" w:type="dxa"/>
          <w:trHeight w:val="270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Emphysema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82" style="position:absolute;margin-left:8.25pt;margin-top:-11.5pt;width:10.5pt;height:9.75pt;z-index:251717632;mso-position-horizontal-relative:text;mso-position-vertical-relative:text"/>
              </w:pic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83" style="position:absolute;margin-left:5.65pt;margin-top:-11.4pt;width:10.5pt;height:9.75pt;z-index:251718656;mso-position-horizontal-relative:text;mso-position-vertical-relative:text"/>
              </w:pic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7405B" w:rsidRDefault="0067405B" w:rsidP="0067405B">
      <w:pPr>
        <w:pStyle w:val="NoSpacing"/>
      </w:pPr>
    </w:p>
    <w:tbl>
      <w:tblPr>
        <w:tblW w:w="10815" w:type="dxa"/>
        <w:tblInd w:w="93" w:type="dxa"/>
        <w:tblLook w:val="04A0"/>
      </w:tblPr>
      <w:tblGrid>
        <w:gridCol w:w="266"/>
        <w:gridCol w:w="199"/>
        <w:gridCol w:w="85"/>
        <w:gridCol w:w="185"/>
        <w:gridCol w:w="1200"/>
        <w:gridCol w:w="416"/>
        <w:gridCol w:w="266"/>
        <w:gridCol w:w="278"/>
        <w:gridCol w:w="536"/>
        <w:gridCol w:w="267"/>
        <w:gridCol w:w="267"/>
        <w:gridCol w:w="305"/>
        <w:gridCol w:w="437"/>
        <w:gridCol w:w="267"/>
        <w:gridCol w:w="267"/>
        <w:gridCol w:w="1431"/>
        <w:gridCol w:w="364"/>
        <w:gridCol w:w="170"/>
        <w:gridCol w:w="99"/>
        <w:gridCol w:w="93"/>
        <w:gridCol w:w="87"/>
        <w:gridCol w:w="303"/>
        <w:gridCol w:w="486"/>
        <w:gridCol w:w="49"/>
        <w:gridCol w:w="332"/>
        <w:gridCol w:w="96"/>
        <w:gridCol w:w="175"/>
        <w:gridCol w:w="256"/>
        <w:gridCol w:w="696"/>
        <w:gridCol w:w="7"/>
        <w:gridCol w:w="35"/>
        <w:gridCol w:w="187"/>
        <w:gridCol w:w="49"/>
        <w:gridCol w:w="38"/>
        <w:gridCol w:w="184"/>
        <w:gridCol w:w="167"/>
        <w:gridCol w:w="270"/>
      </w:tblGrid>
      <w:tr w:rsidR="0067405B" w:rsidRPr="008360D7" w:rsidTr="00CE1573">
        <w:trPr>
          <w:trHeight w:val="31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EXERCISE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ED75A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WORK ACTIVITY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STRESS LEVEL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HABITS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405B" w:rsidRPr="008360D7" w:rsidTr="00CE1573">
        <w:trPr>
          <w:trHeight w:val="243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84" style="position:absolute;margin-left:-2.05pt;margin-top:-12pt;width:10.5pt;height:9.75pt;z-index:251719680;mso-position-horizontal-relative:text;mso-position-vertical-relative:text"/>
              </w:pic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926AC"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91" style="position:absolute;margin-left:-2.4pt;margin-top:-11.5pt;width:10.5pt;height:9.75pt;z-index:251726848;mso-position-horizontal-relative:text;mso-position-vertical-relative:text"/>
              </w:pic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Sitting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94" style="position:absolute;margin-left:-3.7pt;margin-top:-9.25pt;width:10.5pt;height:9.75pt;z-index:251729920;mso-position-horizontal-relative:text;mso-position-vertical-relative:text"/>
              </w:pic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1926AC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6AC"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97" style="position:absolute;margin-left:-2.05pt;margin-top:-11pt;width:10.5pt;height:9.75pt;z-index:251732992;mso-position-horizontal-relative:text;mso-position-vertical-relative:text"/>
              </w:pic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Smoking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Packs a day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405B" w:rsidRPr="008360D7" w:rsidTr="00CE1573">
        <w:trPr>
          <w:trHeight w:val="233"/>
        </w:trPr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87" style="position:absolute;margin-left:-2.25pt;margin-top:.5pt;width:10.5pt;height:9.75pt;z-index:251722752;mso-position-horizontal-relative:text;mso-position-vertical-relative:text"/>
              </w:pic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1-2 x week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926AC"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90" style="position:absolute;margin-left:-2.25pt;margin-top:-11.3pt;width:10.5pt;height:9.75pt;z-index:251725824;mso-position-horizontal-relative:text;mso-position-vertical-relative:text"/>
              </w:pict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Standing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93" style="position:absolute;margin-left:-3.3pt;margin-top:-11.45pt;width:10.5pt;height:9.75pt;z-index:251728896;mso-position-horizontal-relative:text;mso-position-vertical-relative:text"/>
              </w:pic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Medium 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1926AC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6AC"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96" style="position:absolute;margin-left:-2pt;margin-top:-11.45pt;width:10.5pt;height:9.75pt;z-index:251731968;mso-position-horizontal-relative:text;mso-position-vertical-relative:text"/>
              </w:pic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Alcohol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Drinks a week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405B" w:rsidRPr="008360D7" w:rsidTr="00CE1573">
        <w:trPr>
          <w:trHeight w:val="233"/>
        </w:trPr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86" style="position:absolute;margin-left:-1.7pt;margin-top:-.35pt;width:10.5pt;height:9.75pt;z-index:251721728;mso-position-horizontal-relative:text;mso-position-vertical-relative:text"/>
              </w:pic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3-4 x week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926AC"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89" style="position:absolute;margin-left:-2.15pt;margin-top:-10.45pt;width:10.5pt;height:9.75pt;z-index:251724800;mso-position-horizontal-relative:text;mso-position-vertical-relative:text"/>
              </w:pict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Light labor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92" style="position:absolute;margin-left:-3.85pt;margin-top:-10.75pt;width:10.5pt;height:9.75pt;z-index:251727872;mso-position-horizontal-relative:text;mso-position-vertical-relative:text"/>
              </w:pic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High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1926AC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6AC"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95" style="position:absolute;margin-left:-2pt;margin-top:-10.45pt;width:10.5pt;height:9.75pt;z-index:251730944;mso-position-horizontal-relative:text;mso-position-vertical-relative:text"/>
              </w:pic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Coffee/Soda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Cups a week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405B" w:rsidRPr="008360D7" w:rsidTr="00CE1573">
        <w:trPr>
          <w:trHeight w:val="215"/>
        </w:trPr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85" style="position:absolute;margin-left:-1.45pt;margin-top:-1.75pt;width:10.5pt;height:9.75pt;z-index:251720704;mso-position-horizontal-relative:text;mso-position-vertical-relative:text"/>
              </w:pic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5+ x week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1926AC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926AC"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88" style="position:absolute;margin-left:-2.75pt;margin-top:-10.35pt;width:10.5pt;height:9.75pt;z-index:251723776;mso-position-horizontal-relative:text;mso-position-vertical-relative:text"/>
              </w:pict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Heavy labor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405B" w:rsidRPr="008360D7" w:rsidTr="00CE1573">
        <w:trPr>
          <w:trHeight w:val="162"/>
        </w:trPr>
        <w:tc>
          <w:tcPr>
            <w:tcW w:w="2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What types of exercise do you perform?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21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4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1169" w:type="dxa"/>
            <w:gridSpan w:val="5"/>
            <w:tcBorders>
              <w:bottom w:val="single" w:sz="4" w:space="0" w:color="auto"/>
            </w:tcBorders>
            <w:noWrap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405B" w:rsidRPr="008360D7" w:rsidTr="00CE1573">
        <w:trPr>
          <w:trHeight w:val="270"/>
        </w:trPr>
        <w:tc>
          <w:tcPr>
            <w:tcW w:w="2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What cause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stress in your life?</w:t>
            </w:r>
          </w:p>
        </w:tc>
        <w:tc>
          <w:tcPr>
            <w:tcW w:w="20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405B" w:rsidRPr="008360D7" w:rsidTr="00CE1573">
        <w:trPr>
          <w:trHeight w:val="270"/>
        </w:trPr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7405B" w:rsidRDefault="0067405B" w:rsidP="0067405B">
      <w:pPr>
        <w:pStyle w:val="NoSpacing"/>
      </w:pPr>
    </w:p>
    <w:tbl>
      <w:tblPr>
        <w:tblW w:w="10853" w:type="dxa"/>
        <w:tblInd w:w="93" w:type="dxa"/>
        <w:tblLook w:val="04A0"/>
      </w:tblPr>
      <w:tblGrid>
        <w:gridCol w:w="300"/>
        <w:gridCol w:w="680"/>
        <w:gridCol w:w="113"/>
        <w:gridCol w:w="517"/>
        <w:gridCol w:w="270"/>
        <w:gridCol w:w="385"/>
        <w:gridCol w:w="91"/>
        <w:gridCol w:w="269"/>
        <w:gridCol w:w="160"/>
        <w:gridCol w:w="111"/>
        <w:gridCol w:w="194"/>
        <w:gridCol w:w="92"/>
        <w:gridCol w:w="98"/>
        <w:gridCol w:w="74"/>
        <w:gridCol w:w="279"/>
        <w:gridCol w:w="226"/>
        <w:gridCol w:w="250"/>
        <w:gridCol w:w="62"/>
        <w:gridCol w:w="71"/>
        <w:gridCol w:w="67"/>
        <w:gridCol w:w="138"/>
        <w:gridCol w:w="65"/>
        <w:gridCol w:w="67"/>
        <w:gridCol w:w="425"/>
        <w:gridCol w:w="113"/>
        <w:gridCol w:w="59"/>
        <w:gridCol w:w="171"/>
        <w:gridCol w:w="6"/>
        <w:gridCol w:w="219"/>
        <w:gridCol w:w="65"/>
        <w:gridCol w:w="20"/>
        <w:gridCol w:w="208"/>
        <w:gridCol w:w="66"/>
        <w:gridCol w:w="223"/>
        <w:gridCol w:w="38"/>
        <w:gridCol w:w="46"/>
        <w:gridCol w:w="26"/>
        <w:gridCol w:w="138"/>
        <w:gridCol w:w="143"/>
        <w:gridCol w:w="365"/>
        <w:gridCol w:w="17"/>
        <w:gridCol w:w="276"/>
        <w:gridCol w:w="189"/>
        <w:gridCol w:w="53"/>
        <w:gridCol w:w="191"/>
        <w:gridCol w:w="187"/>
        <w:gridCol w:w="115"/>
        <w:gridCol w:w="94"/>
        <w:gridCol w:w="267"/>
        <w:gridCol w:w="257"/>
        <w:gridCol w:w="79"/>
        <w:gridCol w:w="453"/>
        <w:gridCol w:w="81"/>
        <w:gridCol w:w="71"/>
        <w:gridCol w:w="741"/>
        <w:gridCol w:w="292"/>
        <w:gridCol w:w="261"/>
        <w:gridCol w:w="22"/>
        <w:gridCol w:w="297"/>
      </w:tblGrid>
      <w:tr w:rsidR="0067405B" w:rsidRPr="00745F06" w:rsidTr="00E51AD3">
        <w:trPr>
          <w:trHeight w:val="25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Are you taking any seizure medication?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1926AC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26AC"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98" style="position:absolute;margin-left:-3.4pt;margin-top:.5pt;width:10.5pt;height:9.75pt;z-index:251734016;mso-position-horizontal-relative:text;mso-position-vertical-relative:text"/>
              </w:pict>
            </w:r>
            <w:r w:rsidR="0067405B"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1926AC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pict>
                <v:oval id="_x0000_s1099" style="position:absolute;margin-left:-1.15pt;margin-top:.95pt;width:10.5pt;height:9.75pt;z-index:251735040;mso-position-horizontal-relative:text;mso-position-vertical-relative:text"/>
              </w:pict>
            </w:r>
            <w:r w:rsidR="0067405B"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If yes, list name(s):</w:t>
            </w:r>
          </w:p>
        </w:tc>
        <w:tc>
          <w:tcPr>
            <w:tcW w:w="29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7405B" w:rsidRPr="00745F06" w:rsidTr="00E51AD3">
        <w:trPr>
          <w:trHeight w:val="7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405B" w:rsidRPr="00745F06" w:rsidTr="00E51AD3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3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Are you taking any medications that might affect your lungs, heart, consciousness or general well-being while participating in therapy?    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7405B" w:rsidRPr="00745F06" w:rsidTr="00E51AD3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1926AC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pict>
                <v:oval id="_x0000_s1100" style="position:absolute;margin-left:16.5pt;margin-top:-11.9pt;width:10.5pt;height:9.75pt;z-index:251736064;mso-position-horizontal-relative:text;mso-position-vertical-relative:text"/>
              </w:pic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1926AC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pict>
                <v:oval id="_x0000_s1102" style="position:absolute;margin-left:-3.55pt;margin-top:-11.2pt;width:10.5pt;height:9.75pt;z-index:251738112;mso-position-horizontal-relative:text;mso-position-vertical-relative:text"/>
              </w:pic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If yes, list name(s):</w:t>
            </w:r>
          </w:p>
        </w:tc>
        <w:tc>
          <w:tcPr>
            <w:tcW w:w="472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7405B" w:rsidRPr="00745F06" w:rsidTr="00E51AD3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List all medications you are currently taking:</w:t>
            </w:r>
          </w:p>
        </w:tc>
        <w:tc>
          <w:tcPr>
            <w:tcW w:w="3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E85738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7405B" w:rsidRPr="00745F06" w:rsidTr="00E51AD3">
        <w:trPr>
          <w:trHeight w:val="197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7405B" w:rsidRPr="00745F06" w:rsidTr="00E51AD3">
        <w:trPr>
          <w:trHeight w:val="242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List all surgeries in the past two years (including dates):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7405B" w:rsidRPr="00745F06" w:rsidTr="00E51AD3">
        <w:trPr>
          <w:trHeight w:val="197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7405B" w:rsidRPr="00745F06" w:rsidTr="00E51AD3">
        <w:trPr>
          <w:trHeight w:val="143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405B" w:rsidRPr="00745F06" w:rsidTr="00E51AD3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Are you pregnant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1926AC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pict>
                <v:oval id="_x0000_s1103" style="position:absolute;margin-left:-1.85pt;margin-top:-11.6pt;width:10.5pt;height:9.75pt;z-index:251739136;mso-position-horizontal-relative:text;mso-position-vertical-relative:text"/>
              </w:pic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1926AC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pict>
                <v:oval id="_x0000_s1101" style="position:absolute;margin-left:3.6pt;margin-top:-11.6pt;width:10.5pt;height:9.75pt;z-index:251737088;mso-position-horizontal-relative:text;mso-position-vertical-relative:text"/>
              </w:pic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What week?</w:t>
            </w:r>
          </w:p>
        </w:tc>
        <w:tc>
          <w:tcPr>
            <w:tcW w:w="366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7405B" w:rsidRPr="00745F06" w:rsidTr="00E51AD3">
        <w:trPr>
          <w:trHeight w:val="7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405B" w:rsidRPr="00745F06" w:rsidTr="00E51AD3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Have you 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 any injuries related to work?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1926AC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pict>
                <v:oval id="_x0000_s1104" style="position:absolute;margin-left:-4.05pt;margin-top:-11.8pt;width:10.5pt;height:9.75pt;z-index:251740160;mso-position-horizontal-relative:text;mso-position-vertical-relative:text"/>
              </w:pic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1926AC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pict>
                <v:oval id="_x0000_s1105" style="position:absolute;margin-left:-4.5pt;margin-top:-10.9pt;width:10.5pt;height:9.75pt;z-index:251741184;mso-position-horizontal-relative:text;mso-position-vertical-relative:text"/>
              </w:pic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If yes, list b</w:t>
            </w: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ody part(s) and date?</w:t>
            </w:r>
          </w:p>
        </w:tc>
        <w:tc>
          <w:tcPr>
            <w:tcW w:w="17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7405B" w:rsidRPr="00745F06" w:rsidTr="00E51AD3">
        <w:trPr>
          <w:trHeight w:val="107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7405B" w:rsidRPr="00745F06" w:rsidTr="00E51AD3">
        <w:trPr>
          <w:trHeight w:val="287"/>
        </w:trPr>
        <w:tc>
          <w:tcPr>
            <w:tcW w:w="3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3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Have you had any auto accidents?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1926AC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pict>
                <v:oval id="_x0000_s1107" style="position:absolute;margin-left:-4.35pt;margin-top:-11.35pt;width:10.5pt;height:9.75pt;z-index:251743232;mso-position-horizontal-relative:text;mso-position-vertical-relative:text"/>
              </w:pic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1926AC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pict>
                <v:oval id="_x0000_s1106" style="position:absolute;margin-left:-3.6pt;margin-top:-11.45pt;width:10.5pt;height:9.75pt;z-index:251742208;mso-position-horizontal-relative:text;mso-position-vertical-relative:text"/>
              </w:pic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934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If yes, list body part(s) and date?</w:t>
            </w:r>
          </w:p>
        </w:tc>
        <w:tc>
          <w:tcPr>
            <w:tcW w:w="17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7405B" w:rsidRPr="00745F06" w:rsidTr="00E51AD3">
        <w:trPr>
          <w:trHeight w:val="233"/>
        </w:trPr>
        <w:tc>
          <w:tcPr>
            <w:tcW w:w="3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405B" w:rsidRPr="00745F06" w:rsidTr="00E51AD3">
        <w:trPr>
          <w:trHeight w:val="270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tabs>
                <w:tab w:val="left" w:pos="0"/>
              </w:tabs>
              <w:spacing w:after="0" w:line="240" w:lineRule="auto"/>
              <w:ind w:left="-183" w:firstLine="1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Have you had Physical Therapy or Massage Therapy before?</w:t>
            </w:r>
          </w:p>
        </w:tc>
        <w:tc>
          <w:tcPr>
            <w:tcW w:w="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1926AC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pict>
                <v:oval id="_x0000_s1109" style="position:absolute;margin-left:2.2pt;margin-top:-1.15pt;width:10.5pt;height:9.75pt;z-index:251745280;mso-position-horizontal-relative:text;mso-position-vertical-relative:text"/>
              </w:pict>
            </w:r>
            <w:r w:rsidR="0067405B"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1926AC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pict>
                <v:oval id="_x0000_s1108" style="position:absolute;margin-left:-2.9pt;margin-top:-.65pt;width:10.5pt;height:9.75pt;z-index:251744256;mso-position-horizontal-relative:text;mso-position-vertical-relative:text"/>
              </w:pict>
            </w:r>
            <w:r w:rsidR="0067405B"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If yes, where?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1F2663" w:rsidRDefault="001F2663"/>
    <w:sectPr w:rsidR="001F2663" w:rsidSect="007330B4">
      <w:headerReference w:type="default" r:id="rId6"/>
      <w:footerReference w:type="default" r:id="rId7"/>
      <w:pgSz w:w="12240" w:h="15840"/>
      <w:pgMar w:top="720" w:right="720" w:bottom="288" w:left="720" w:header="9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023" w:rsidRDefault="00E93023" w:rsidP="0067405B">
      <w:pPr>
        <w:spacing w:after="0" w:line="240" w:lineRule="auto"/>
      </w:pPr>
      <w:r>
        <w:separator/>
      </w:r>
    </w:p>
  </w:endnote>
  <w:endnote w:type="continuationSeparator" w:id="0">
    <w:p w:rsidR="00E93023" w:rsidRDefault="00E93023" w:rsidP="0067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4248"/>
      <w:gridCol w:w="6768"/>
    </w:tblGrid>
    <w:tr w:rsidR="009F4896" w:rsidRPr="00A469EF" w:rsidTr="00791BBB">
      <w:tc>
        <w:tcPr>
          <w:tcW w:w="4248" w:type="dxa"/>
        </w:tcPr>
        <w:p w:rsidR="009F4896" w:rsidRPr="00A469EF" w:rsidRDefault="00E93023" w:rsidP="00791BBB">
          <w:pPr>
            <w:pStyle w:val="Footer"/>
            <w:jc w:val="right"/>
            <w:rPr>
              <w:rFonts w:ascii="Times New Roman" w:hAnsi="Times New Roman" w:cs="Times New Roman"/>
              <w:b/>
              <w:color w:val="4F81BD" w:themeColor="accent1"/>
              <w:sz w:val="24"/>
              <w:szCs w:val="24"/>
            </w:rPr>
          </w:pPr>
          <w:r w:rsidRPr="00A469EF">
            <w:rPr>
              <w:rFonts w:ascii="Times New Roman" w:hAnsi="Times New Roman" w:cs="Times New Roman"/>
              <w:sz w:val="24"/>
              <w:szCs w:val="24"/>
            </w:rPr>
            <w:t>Patient/Guardian Signature</w:t>
          </w:r>
        </w:p>
      </w:tc>
      <w:tc>
        <w:tcPr>
          <w:tcW w:w="6768" w:type="dxa"/>
        </w:tcPr>
        <w:p w:rsidR="009F4896" w:rsidRPr="00A469EF" w:rsidRDefault="00E93023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  <w:r w:rsidRPr="00A469EF">
            <w:rPr>
              <w:rFonts w:ascii="Times New Roman" w:hAnsi="Times New Roman" w:cs="Times New Roman"/>
              <w:sz w:val="20"/>
              <w:szCs w:val="20"/>
            </w:rPr>
            <w:t xml:space="preserve">                                                                  </w:t>
          </w:r>
          <w:r w:rsidRPr="00A469EF">
            <w:rPr>
              <w:rFonts w:ascii="Times New Roman" w:hAnsi="Times New Roman" w:cs="Times New Roman"/>
              <w:sz w:val="24"/>
              <w:szCs w:val="24"/>
            </w:rPr>
            <w:t>Date</w:t>
          </w:r>
        </w:p>
      </w:tc>
    </w:tr>
  </w:tbl>
  <w:p w:rsidR="009F4896" w:rsidRPr="00A469EF" w:rsidRDefault="00EE1ECE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023" w:rsidRDefault="00E93023" w:rsidP="0067405B">
      <w:pPr>
        <w:spacing w:after="0" w:line="240" w:lineRule="auto"/>
      </w:pPr>
      <w:r>
        <w:separator/>
      </w:r>
    </w:p>
  </w:footnote>
  <w:footnote w:type="continuationSeparator" w:id="0">
    <w:p w:rsidR="00E93023" w:rsidRDefault="00E93023" w:rsidP="00674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5B" w:rsidRDefault="0067405B" w:rsidP="0067405B">
    <w:pPr>
      <w:pStyle w:val="Header"/>
      <w:tabs>
        <w:tab w:val="clear" w:pos="4680"/>
        <w:tab w:val="center" w:pos="-270"/>
      </w:tabs>
      <w:jc w:val="right"/>
      <w:rPr>
        <w:rFonts w:ascii="Times New Roman" w:hAnsi="Times New Roman" w:cs="Times New Roman"/>
      </w:rPr>
    </w:pPr>
  </w:p>
  <w:p w:rsidR="0067405B" w:rsidRDefault="0067405B" w:rsidP="007330B4">
    <w:pPr>
      <w:pStyle w:val="Header"/>
      <w:tabs>
        <w:tab w:val="clear" w:pos="4680"/>
        <w:tab w:val="center" w:pos="-270"/>
      </w:tabs>
      <w:ind w:left="-270"/>
      <w:rPr>
        <w:rFonts w:ascii="Castellar" w:hAnsi="Castellar" w:cs="Times New Roman"/>
        <w:sz w:val="32"/>
        <w:szCs w:val="32"/>
      </w:rPr>
    </w:pPr>
    <w:r>
      <w:rPr>
        <w:rFonts w:ascii="Castellar" w:hAnsi="Castellar" w:cs="Times New Roman"/>
        <w:noProof/>
        <w:sz w:val="32"/>
        <w:szCs w:val="32"/>
      </w:rPr>
      <w:drawing>
        <wp:inline distT="0" distB="0" distL="0" distR="0">
          <wp:extent cx="1790700" cy="709116"/>
          <wp:effectExtent l="19050" t="0" r="0" b="0"/>
          <wp:docPr id="3" name="Picture 2" descr="logo_final-b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-bw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536" cy="71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4896" w:rsidRPr="0067405B" w:rsidRDefault="0067405B" w:rsidP="0067405B">
    <w:pPr>
      <w:pStyle w:val="Header"/>
      <w:tabs>
        <w:tab w:val="clear" w:pos="4680"/>
        <w:tab w:val="center" w:pos="-270"/>
      </w:tabs>
      <w:rPr>
        <w:rFonts w:ascii="Castellar" w:hAnsi="Castellar" w:cs="Times New Roman"/>
        <w:sz w:val="32"/>
        <w:szCs w:val="32"/>
      </w:rPr>
    </w:pPr>
    <w:r w:rsidRPr="00EE1ECE">
      <w:rPr>
        <w:rFonts w:ascii="Times New Roman" w:hAnsi="Times New Roman" w:cs="Times New Roman"/>
        <w:b/>
        <w:sz w:val="32"/>
        <w:szCs w:val="32"/>
      </w:rPr>
      <w:t>PAST MEDICAL HISTORY FROM</w:t>
    </w:r>
    <w:r>
      <w:rPr>
        <w:rFonts w:ascii="Castellar" w:hAnsi="Castellar" w:cs="Times New Roman"/>
        <w:sz w:val="32"/>
        <w:szCs w:val="32"/>
      </w:rPr>
      <w:t xml:space="preserve">   </w:t>
    </w:r>
    <w:r w:rsidR="007330B4">
      <w:rPr>
        <w:rFonts w:ascii="Castellar" w:hAnsi="Castellar" w:cs="Times New Roman"/>
        <w:sz w:val="32"/>
        <w:szCs w:val="32"/>
      </w:rPr>
      <w:t xml:space="preserve">    </w:t>
    </w:r>
    <w:r>
      <w:rPr>
        <w:rFonts w:ascii="Times New Roman" w:hAnsi="Times New Roman" w:cs="Times New Roman"/>
      </w:rPr>
      <w:t>Patient N</w:t>
    </w:r>
    <w:r w:rsidRPr="0067405B">
      <w:rPr>
        <w:rFonts w:ascii="Times New Roman" w:hAnsi="Times New Roman" w:cs="Times New Roman"/>
      </w:rPr>
      <w:t>ame______________</w:t>
    </w:r>
    <w:r>
      <w:rPr>
        <w:rFonts w:ascii="Times New Roman" w:hAnsi="Times New Roman" w:cs="Times New Roman"/>
      </w:rPr>
      <w:t>______________</w:t>
    </w:r>
    <w:r w:rsidR="007330B4">
      <w:rPr>
        <w:rFonts w:ascii="Times New Roman" w:hAnsi="Times New Roman" w:cs="Times New Roman"/>
      </w:rPr>
      <w:t>__</w:t>
    </w:r>
    <w:r w:rsidRPr="0067405B">
      <w:rPr>
        <w:rFonts w:ascii="Times New Roman" w:hAnsi="Times New Roman" w:cs="Times New Roman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7405B"/>
    <w:rsid w:val="001926AC"/>
    <w:rsid w:val="001F2663"/>
    <w:rsid w:val="005E09E4"/>
    <w:rsid w:val="0067405B"/>
    <w:rsid w:val="007330B4"/>
    <w:rsid w:val="00B13C78"/>
    <w:rsid w:val="00E51AD3"/>
    <w:rsid w:val="00E93023"/>
    <w:rsid w:val="00EE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4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05B"/>
  </w:style>
  <w:style w:type="paragraph" w:styleId="Footer">
    <w:name w:val="footer"/>
    <w:basedOn w:val="Normal"/>
    <w:link w:val="FooterChar"/>
    <w:uiPriority w:val="99"/>
    <w:unhideWhenUsed/>
    <w:rsid w:val="00674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05B"/>
  </w:style>
  <w:style w:type="paragraph" w:styleId="NoSpacing">
    <w:name w:val="No Spacing"/>
    <w:uiPriority w:val="1"/>
    <w:qFormat/>
    <w:rsid w:val="006740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1813</Characters>
  <Application>Microsoft Office Word</Application>
  <DocSecurity>0</DocSecurity>
  <Lines>15</Lines>
  <Paragraphs>4</Paragraphs>
  <ScaleCrop>false</ScaleCrop>
  <Company> 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Cylthia</dc:creator>
  <cp:keywords/>
  <dc:description/>
  <cp:lastModifiedBy>Office-2</cp:lastModifiedBy>
  <cp:revision>4</cp:revision>
  <cp:lastPrinted>2008-07-02T20:37:00Z</cp:lastPrinted>
  <dcterms:created xsi:type="dcterms:W3CDTF">2008-07-02T20:28:00Z</dcterms:created>
  <dcterms:modified xsi:type="dcterms:W3CDTF">2014-10-30T18:57:00Z</dcterms:modified>
</cp:coreProperties>
</file>